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5月嗨唱大漠甘青环线8日游行程单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31714121792M5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常州-兰州 9C6738 12:00-16:30（经停安康）
                <w:br/>
                <w:br/>
                兰州-常州 9C6737 07:00-11:15 （经停安康）（手提7KG+托运10KG）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【严格把控、纯玩品质】★真正0购物店★，如违约进店赔付2000元/人
                <w:br/>
                【奢享体验、品质之旅】 全程无购物，品质有保障，每人每天一瓶水
                <w:br/>
                【特色佳肴、欲罢不能】 全程特别安排3大特色餐，每个地方，都是一次味蕾的升华
                <w:br/>
                【核心景点、深度游览】 甘青精华景点+网红景点超全打卡，不留一丝遗憾
                <w:br/>
                【红沙砾岩、平山华容】卓尔山被称为中国东方小瑞士；处处美景，宛如仙境，令人心旷神怡
                <w:br/>
                【寻盐文化、盐雕DIY】★赠送价值68元/人盐雕★，盐的认知-观察-填充-烘烤-取出-点画，每一步都需要我们亲自完成
                <w:br/>
                【豪华酒店、安心入眠】 产品经理实地踩线，全程甄选舒适型（网评3钻）酒店，升级1晚网评4钻酒店，保证一晚兰州市区住宿
                <w:br/>
                【优势资源、与众不同】 特别安排一晚★金银滩草原独栋星空别墅★，躺在床上便可看见漫天繁星
                <w:br/>
                【创意体验、亲密互动】 赠送价值238元/人金银滩草原娱乐大礼包★藏服体验+藏式祈福+射箭+投壶+藏式茶点★，深度体验草原文化
                <w:br/>
                【贴心赠送、别具一格】赠送价值398元/人草原绚烂狂欢夜，感受星光烟花秀浪漫，吉祥好运把你伴的美景
                <w:br/>
                【无忧接送、安全省心】★金牌车队接送服务★，司机接到客人后出发等待时间不超过30分钟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有话说：在经历时代的进步时，旅游市场发生了很多变化，客户需求也在转变，产品设计专线调研过众多旅客后，听取客户声音，致力于寻找出游行程中的痛点，以人为本从客户出发，迭代出真纯玩0购物的甘青跟团产品；
                <w:br/>
                我们尽力做的，是让您真正的享受旅行；精选景区、舒适玩法、好评导游、24H管家服务，更多细节，我们用心将做的更好！！！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景点安排
                <w:br/>
                用餐安排
                <w:br/>
                住宿安排
                <w:br/>
                D1
                <w:br/>
                全国-兰州/西宁
                <w:br/>
                接机/站
                <w:br/>
                <w:br/>
                兰州/新区/西宁
                <w:br/>
                D2
                <w:br/>
                兰州/西宁-祁连
                <w:br/>
                卓尔山2H
                <w:br/>
                早/中
                <w:br/>
                祁连
                <w:br/>
                D3
                <w:br/>
                祁连-张掖-嘉峪关
                <w:br/>
                张掖七彩丹霞2H、丹霞口小镇0.5H、嘉峪关城楼（自理）
                <w:br/>
                早/甘州小吃宴
                <w:br/>
                嘉峪关
                <w:br/>
                D4
                <w:br/>
                嘉峪关-敦煌
                <w:br/>
                大地之子/无界、0.5H、莫高窟3H
                <w:br/>
                早/驴肉黄面
                <w:br/>
                敦煌
                <w:br/>
                D5
                <w:br/>
                敦煌-德令哈
                <w:br/>
                鸣沙山月牙泉3H 、翡翠湖2H
                <w:br/>
                早
                <w:br/>
                德令哈
                <w:br/>
                D6
                <w:br/>
                德令哈-西海镇
                <w:br/>
                茶卡盐湖2.5H、盐雕DIY、青海湖2.5H
                <w:br/>
                早/中
                <w:br/>
                西海镇
                <w:br/>
                D7
                <w:br/>
                西海镇-兰州/西宁
                <w:br/>
                金银滩文迦牧场2H、塔尔寺2.5H
                <w:br/>
                早/藏家风味餐
                <w:br/>
                兰州/新区/西宁
                <w:br/>
                D8
                <w:br/>
                兰州/西宁-全国
                <w:br/>
                送机/站
                <w:br/>
                早
                <w:br/>
                温馨的家
                <w:br/>
                <w:br/>
                <w:br/>
                <w:br/>
                交通提示：兰州机场—兰州 全程80km 行车时间约 1.5H
                <w:br/>
                西宁机场—西宁 全程35km 行车时间约 40min
                <w:br/>
                <w:br/>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w:br/>
                ●【温馨提示】
                <w:br/>
                1. 客人出发的前一天，我方会通过短信或电话联系客人，并告知接机师傅电话、酒店名称、酒店地址和入住方式，请保持手机畅通。2、赠送金牌车队接送服务，司机接到客人后出发等待时间不超过30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w:br/>
                <w:br/>
                <w:br/>
                交通提示：兰州-门源 全程364KM 行车时间约5H
                <w:br/>
                          门源-卓尔山 全程170KM 行车时间约3H
                <w:br/>
                <w:br/>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卓尔山】（游览约2小时，含门票，区间车自理）卓尔山是祁连山的一条支脉，呈现丘陵状的草原风光，而其本身地貌又属于丹霞地貌，山体露出的地方都是赤红的砂岩，与碧绿的草原层叠交错，非常漂亮。卓尔山对面就是一山尽览四季风光的牛心山，其山顶积雪终年不化，而山下则是碧绿林海，在此遥望景色很是优美。 
                <w:br/>
                ●【温馨提示】 
                <w:br/>
                本行程今日会经西宁，途中会有其他团友车上车或前往机场/车站接人，后乘车前往祁连，途中行程时间可能较长，望悉知，给您带来不便，敬请谅解。
                <w:br/>
                <w:br/>
                <w:br/>
                交通提示：祁连—张掖 全程205km 行车约3.5H
                <w:br/>
                张掖—嘉峪关 全程230km 行车时间约 2.5H  
                <w:br/>
                <w:br/>
                早餐后乘车前往七彩丹霞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午餐赠送【甘州小吃宴】（赠送特色餐，如因自身原因放弃用餐，餐费不退。），后继续西行前往西北耀眼的城市——嘉峪关。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w:br/>
                ●【温馨提示】 
                <w:br/>
                特别温馨推荐：张掖丹霞最佳拍摄地点及时间，四号观景台是拍摄日落、和五号观景台日出的最佳位置，二号观景台最适合拍摄全景。
                <w:br/>
                张掖丹霞最佳的日落摄影时间，19：30-20：30，最佳日出拍摄时间5：30-7：00
                <w:br/>
                ●【嘉峪关美食推荐】
                <w:br/>
                【大唐美食街】新疆大盘鸡，四川菜，火锅，东北菜，烧烤等等，无所不包。
                <w:br/>
                <w:br/>
                <w:br/>
                交通提示：嘉峪关—敦煌 全程380km 行车时间约 4.5H
                <w:br/>
                <w:br/>
                早餐后乘车赴景区游览
                <w:br/>
                ●【大地之子】（游览约0.5小时）我们前往参观由现在艺术大师制作的【大地之子】和【无界】现代艺术品展览，感受艺术如何点缀苍茫戈壁。西北大地现代艺术。更突出了辽阔的西部印象。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
                <w:br/>
                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●【温馨提示】1.莫高窟门票按照订单签约时间依次进行预约，团队参观时间也会严格按照莫高窟预约场次进行。故敦煌2天的景点顺序会根据莫高窟预约时间进行调整或同团客人安排不同时间游览，敬请配合。
                <w:br/>
                2. 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br/>
                <w:br/>
                交通提示：敦煌—翡翠湖 全程367km 行车时间约4.5H
                <w:br/>
                翡翠湖—德令哈 全程217km 行车时间约3H
                <w:br/>
                <w:br/>
                早餐后出发，前往景区游览。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翡翠湖】（游览约2小时，含门票，区间车自理）。是原大柴旦化工厂盐湖采矿队采矿区，由于所含的矿物质浓度的不同，形成了颜色多彩的景象。天气晴好时，宛若镜面般的湖面倒影着蓝天白云和皑皑雪峰，宛如置身于仙境中。游览结束后乘车赴酒店入住休息！
                <w:br/>
                <w:br/>
                ●【温馨提示】
                <w:br/>
                1. 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w:br/>
                <w:br/>
                交通提示：德令哈—茶卡 全程210km 行车时间约3H
                <w:br/>
                茶卡—青海湖 全程140km 行程时间约3H
                <w:br/>
                <w:br/>
                早餐后乘车前往茶卡镇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●赠送价值68元/人【茶卡盐雕DIY】盐的认知-观察-填充-烘烤-取出-点画，每一步都需要我们亲自完成
                <w:br/>
                中餐后，中途翻越一座巨大的自然山麓屏障，便是橡皮山；后抵达青海湖。
                <w:br/>
                ●【青海湖二郎剑景区】（游览约2.5小时，含门票，电瓶车及游船自理），青海湖二郎剑已经建成了以观鸟台、观鹿园、观海桥、观海亭为组合的观赏区，以码头广场、“吉祥四瑞”雕塑为组合的休闲区，自费体验以水上摩托、自驾游艇、为活动内容的水上娱乐区，只为更近距离接触到青海湖。游览完后前往文迦牧场。
                <w:br/>
                ●【文迦牧场—金银滩草原独栋星空别墅】（因天气寒冷，房间无法正常供水，故4月下旬之前无法正常入住，今日住宿调整到藏饰风格酒店入住）隐藏在部落里的星空酒店，感受渺无人烟的宁静，闻闻山间草香，看草原上散落的牛羊群。从远处看每一间、每一排都非常整齐，每间房是精致的藏族元素不管是创意还是设计，都别出心裁，视野完美；晚霞如画，呼吸大自然最纯净的氧气，找回一份久违的生活宁静，感受自然的治愈与美好！
                <w:br/>
                ●独家赠送398元【草原绚烂狂欢夜】（赠送项目如因天气/人数不足/自愿放弃或其他因素等未能正常体验，无费用可退，4月下旬之前未开放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w:br/>
                交通提示：西海镇—塔尔寺 全程100km 行车时间约  2.5H
                <w:br/>
                          塔尔寺—兰州 全程 260km 行程时间约  4H
                <w:br/>
                <w:br/>
                早餐后游览【金银滩文迦牧场】；
                <w:br/>
                ●【金银滩文迦牧场】（游览约2小时）穿上藏服、零距离体验藏族人民的传统文化，金银滩草原上的文迦牧场，是王洛宾《在那遥远的地方》的诞生地，蓝天白云，牛羊成片，让您身临其境的感受藏族的建筑、风土人情、宗教信仰，让你真真的成为金银滩草原的主人。
                <w:br/>
                ●独家赠送价值238元【金银滩草原娱乐大礼包】（赠送项目如因天气/人数不足/自愿放弃或其他因素等未能正常体验，无费用可退，4月下旬之前未开放 不安排此项目）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NO.4【藏式茶点】品尝藏族味道(奶茶、藏式小吃)，让人感受到藏族人民的热情好客和淳朴民风。
                <w:br/>
                游览结束后，午餐享用【藏家风味餐】（赠送特色餐，如因自身原因放弃用餐，餐费不退。）
                <w:br/>
                ●【塔尔寺】（游览约2.5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w:br/>
                <w:br/>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含景区首道大门票：张掖丹霞地质公园（不含区间车）、卓尔山（不含区间车）、鸣沙山月牙泉、莫高窟B类票、翡翠湖（不含区间车）、茶卡盐湖（不含景区小交通）、青海湖二郎剑、塔尔寺（不含讲解费区间车）
                <w:br/>
                备注：如有优惠证件产品门票优惠现退（老人已按照年龄门票优惠差价已减，老人无二次门票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（必消）、翡翠湖区间车60元/人、张掖丹霞区间车38元/人（必消）、卓尔山区间车20元/人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2025-07-15T04:22:45+08:00</dcterms:created>
  <dcterms:modified xsi:type="dcterms:W3CDTF">2025-07-15T04:22:45+08:00</dcterms:modified>
</cp:coreProperties>
</file>

<file path=docProps/custom.xml><?xml version="1.0" encoding="utf-8"?>
<Properties xmlns="http://schemas.openxmlformats.org/officeDocument/2006/custom-properties" xmlns:vt="http://schemas.openxmlformats.org/officeDocument/2006/docPropsVTypes"/>
</file>